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92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42"/>
        <w:gridCol w:w="287"/>
        <w:gridCol w:w="1236"/>
        <w:gridCol w:w="287"/>
        <w:gridCol w:w="921"/>
        <w:gridCol w:w="316"/>
        <w:gridCol w:w="286"/>
        <w:gridCol w:w="1236"/>
        <w:gridCol w:w="174"/>
        <w:gridCol w:w="113"/>
        <w:gridCol w:w="1238"/>
        <w:gridCol w:w="285"/>
        <w:gridCol w:w="1242"/>
      </w:tblGrid>
      <w:tr w:rsidR="00002603" w14:paraId="1ED84145" w14:textId="77777777" w:rsidTr="00875913">
        <w:trPr>
          <w:cantSplit/>
          <w:trHeight w:val="210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5703144F" w14:textId="254D151F" w:rsidR="00875913" w:rsidRDefault="00B10D9D">
            <w:pPr>
              <w:pStyle w:val="CVTitle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377DDF43" wp14:editId="213910FA">
                  <wp:extent cx="2152650" cy="10668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2F03C0" w14:textId="77777777" w:rsidR="00875913" w:rsidRDefault="00875913">
            <w:pPr>
              <w:pStyle w:val="CVTitle"/>
              <w:rPr>
                <w:lang w:val="en-GB"/>
              </w:rPr>
            </w:pPr>
          </w:p>
          <w:p w14:paraId="22AFA98E" w14:textId="77777777" w:rsidR="00002603" w:rsidRDefault="00002603" w:rsidP="00875913">
            <w:pPr>
              <w:pStyle w:val="CVTitle"/>
              <w:ind w:left="0"/>
              <w:jc w:val="left"/>
              <w:rPr>
                <w:lang w:val="en-GB"/>
              </w:rPr>
            </w:pPr>
          </w:p>
          <w:p w14:paraId="48086708" w14:textId="77777777" w:rsidR="00002603" w:rsidRDefault="00002603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763" w:type="dxa"/>
            <w:gridSpan w:val="13"/>
          </w:tcPr>
          <w:p w14:paraId="05656B76" w14:textId="77777777" w:rsidR="00875913" w:rsidRDefault="00875913" w:rsidP="006616B0">
            <w:pPr>
              <w:pStyle w:val="CVNormal"/>
              <w:jc w:val="right"/>
              <w:rPr>
                <w:sz w:val="22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Foto</w:t>
            </w:r>
            <w:proofErr w:type="spellEnd"/>
          </w:p>
        </w:tc>
      </w:tr>
      <w:tr w:rsidR="00002603" w14:paraId="5BAEF21D" w14:textId="77777777" w:rsidTr="00875913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94CBEC5" w14:textId="77777777" w:rsidR="00002603" w:rsidRDefault="00002603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403F6914" w14:textId="77777777" w:rsidR="00002603" w:rsidRDefault="00002603">
            <w:pPr>
              <w:pStyle w:val="CVSpacer"/>
              <w:rPr>
                <w:lang w:val="en-GB"/>
              </w:rPr>
            </w:pPr>
          </w:p>
        </w:tc>
      </w:tr>
      <w:tr w:rsidR="00002603" w14:paraId="7BAC29AE" w14:textId="77777777" w:rsidTr="00875913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18B382C" w14:textId="77777777" w:rsidR="00002603" w:rsidRDefault="0000260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763" w:type="dxa"/>
            <w:gridSpan w:val="13"/>
          </w:tcPr>
          <w:p w14:paraId="34F6D091" w14:textId="77777777" w:rsidR="00002603" w:rsidRDefault="00002603">
            <w:pPr>
              <w:pStyle w:val="CVNormal"/>
              <w:rPr>
                <w:lang w:val="en-GB"/>
              </w:rPr>
            </w:pPr>
          </w:p>
        </w:tc>
      </w:tr>
      <w:tr w:rsidR="00002603" w14:paraId="6971900A" w14:textId="77777777" w:rsidTr="00875913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6C804B4" w14:textId="77777777" w:rsidR="00002603" w:rsidRDefault="0000260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763" w:type="dxa"/>
            <w:gridSpan w:val="13"/>
          </w:tcPr>
          <w:p w14:paraId="1269370C" w14:textId="77777777" w:rsidR="00002603" w:rsidRDefault="00002603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002603" w14:paraId="791A7B29" w14:textId="77777777" w:rsidTr="00875913">
        <w:trPr>
          <w:cantSplit/>
          <w:trHeight w:val="418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4AFB0D1" w14:textId="77777777" w:rsidR="00002603" w:rsidRDefault="00002603" w:rsidP="00DC33A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763" w:type="dxa"/>
            <w:gridSpan w:val="13"/>
          </w:tcPr>
          <w:p w14:paraId="231F0BF5" w14:textId="77777777" w:rsidR="00002603" w:rsidRDefault="00002603" w:rsidP="00DC33AA">
            <w:pPr>
              <w:pStyle w:val="CVNormal"/>
              <w:rPr>
                <w:lang w:val="en-GB"/>
              </w:rPr>
            </w:pPr>
          </w:p>
        </w:tc>
      </w:tr>
      <w:tr w:rsidR="00002603" w14:paraId="11BE3E34" w14:textId="77777777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7F3C6D7" w14:textId="77777777" w:rsidR="00002603" w:rsidRDefault="00002603" w:rsidP="00DC33A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73" w:type="dxa"/>
            <w:gridSpan w:val="5"/>
          </w:tcPr>
          <w:p w14:paraId="2E1FCBCC" w14:textId="77777777" w:rsidR="00002603" w:rsidRDefault="00002603" w:rsidP="00DC33AA">
            <w:pPr>
              <w:pStyle w:val="CVNormal"/>
              <w:rPr>
                <w:lang w:val="en-GB"/>
              </w:rPr>
            </w:pPr>
          </w:p>
        </w:tc>
        <w:tc>
          <w:tcPr>
            <w:tcW w:w="2012" w:type="dxa"/>
            <w:gridSpan w:val="4"/>
          </w:tcPr>
          <w:p w14:paraId="14DA129A" w14:textId="77777777" w:rsidR="00002603" w:rsidRDefault="00002603" w:rsidP="00DC33AA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78" w:type="dxa"/>
            <w:gridSpan w:val="4"/>
          </w:tcPr>
          <w:p w14:paraId="0D0847FC" w14:textId="77777777" w:rsidR="00002603" w:rsidRDefault="00002603" w:rsidP="00DC33AA">
            <w:pPr>
              <w:pStyle w:val="CVNormal"/>
              <w:rPr>
                <w:lang w:val="en-GB"/>
              </w:rPr>
            </w:pPr>
          </w:p>
        </w:tc>
      </w:tr>
      <w:tr w:rsidR="00002603" w14:paraId="5D373B60" w14:textId="77777777" w:rsidTr="00875913">
        <w:trPr>
          <w:cantSplit/>
          <w:trHeight w:val="209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A651872" w14:textId="77777777" w:rsidR="00002603" w:rsidRDefault="0000260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763" w:type="dxa"/>
            <w:gridSpan w:val="13"/>
          </w:tcPr>
          <w:p w14:paraId="2367B92A" w14:textId="77777777" w:rsidR="00002603" w:rsidRDefault="00002603">
            <w:pPr>
              <w:pStyle w:val="CVNormal"/>
              <w:rPr>
                <w:lang w:val="en-GB"/>
              </w:rPr>
            </w:pPr>
          </w:p>
        </w:tc>
      </w:tr>
      <w:tr w:rsidR="00002603" w14:paraId="0D0812F5" w14:textId="77777777" w:rsidTr="00875913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AEDB7C7" w14:textId="77777777" w:rsidR="00002603" w:rsidRDefault="00002603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7CB02854" w14:textId="77777777" w:rsidR="00002603" w:rsidRDefault="00002603">
            <w:pPr>
              <w:pStyle w:val="CVSpacer"/>
              <w:rPr>
                <w:lang w:val="en-GB"/>
              </w:rPr>
            </w:pPr>
          </w:p>
        </w:tc>
      </w:tr>
      <w:tr w:rsidR="00002603" w14:paraId="37BD3924" w14:textId="77777777" w:rsidTr="00875913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9CBFEF9" w14:textId="77777777" w:rsidR="00002603" w:rsidRDefault="0000260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763" w:type="dxa"/>
            <w:gridSpan w:val="13"/>
          </w:tcPr>
          <w:p w14:paraId="7201523F" w14:textId="77777777" w:rsidR="00002603" w:rsidRDefault="0000260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002603" w14:paraId="23849FAC" w14:textId="77777777" w:rsidTr="00875913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7145F676" w14:textId="77777777" w:rsidR="00002603" w:rsidRDefault="00002603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240D0BA6" w14:textId="77777777" w:rsidR="00002603" w:rsidRDefault="00002603">
            <w:pPr>
              <w:pStyle w:val="CVSpacer"/>
              <w:rPr>
                <w:lang w:val="en-GB"/>
              </w:rPr>
            </w:pPr>
          </w:p>
        </w:tc>
      </w:tr>
      <w:tr w:rsidR="00002603" w14:paraId="2C8E3C62" w14:textId="77777777" w:rsidTr="00875913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1EE3E16" w14:textId="77777777" w:rsidR="00002603" w:rsidRDefault="0000260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763" w:type="dxa"/>
            <w:gridSpan w:val="13"/>
          </w:tcPr>
          <w:p w14:paraId="1BD0991A" w14:textId="77777777" w:rsidR="00002603" w:rsidRDefault="0000260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002603" w14:paraId="2EE0F858" w14:textId="77777777" w:rsidTr="00875913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7AF4F72" w14:textId="77777777" w:rsidR="00002603" w:rsidRDefault="00002603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4B87AC11" w14:textId="77777777" w:rsidR="00002603" w:rsidRDefault="00002603">
            <w:pPr>
              <w:pStyle w:val="CVSpacer"/>
              <w:rPr>
                <w:lang w:val="en-GB"/>
              </w:rPr>
            </w:pPr>
          </w:p>
        </w:tc>
      </w:tr>
      <w:tr w:rsidR="00002603" w14:paraId="4146221A" w14:textId="77777777" w:rsidTr="00875913">
        <w:trPr>
          <w:cantSplit/>
          <w:trHeight w:val="218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7A41E97" w14:textId="77777777" w:rsidR="00002603" w:rsidRDefault="0000260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763" w:type="dxa"/>
            <w:gridSpan w:val="13"/>
          </w:tcPr>
          <w:p w14:paraId="3E36396F" w14:textId="77777777" w:rsidR="00002603" w:rsidRDefault="0000260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002603" w14:paraId="59A808AA" w14:textId="77777777" w:rsidTr="00875913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A9723ED" w14:textId="77777777" w:rsidR="00002603" w:rsidRDefault="00002603" w:rsidP="00875913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763" w:type="dxa"/>
            <w:gridSpan w:val="13"/>
          </w:tcPr>
          <w:p w14:paraId="534A04D4" w14:textId="77777777" w:rsidR="00002603" w:rsidRDefault="0000260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002603" w14:paraId="7327164C" w14:textId="77777777" w:rsidTr="00875913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E613ED2" w14:textId="77777777" w:rsidR="00002603" w:rsidRDefault="00002603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13B3C8B2" w14:textId="77777777" w:rsidR="00002603" w:rsidRDefault="00002603">
            <w:pPr>
              <w:pStyle w:val="CVSpacer"/>
              <w:rPr>
                <w:lang w:val="en-GB"/>
              </w:rPr>
            </w:pPr>
          </w:p>
        </w:tc>
      </w:tr>
      <w:tr w:rsidR="005D5DEF" w14:paraId="69529A7F" w14:textId="77777777" w:rsidTr="00B220C6">
        <w:trPr>
          <w:cantSplit/>
          <w:trHeight w:val="209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D8F664F" w14:textId="77777777" w:rsidR="005D5DEF" w:rsidRDefault="005D5DEF" w:rsidP="00B220C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763" w:type="dxa"/>
            <w:gridSpan w:val="13"/>
          </w:tcPr>
          <w:p w14:paraId="4154B28D" w14:textId="77777777" w:rsidR="005D5DEF" w:rsidRDefault="005D5DEF" w:rsidP="00B220C6">
            <w:pPr>
              <w:pStyle w:val="CVNormal"/>
              <w:rPr>
                <w:lang w:val="en-GB"/>
              </w:rPr>
            </w:pPr>
          </w:p>
        </w:tc>
      </w:tr>
      <w:tr w:rsidR="005D5DEF" w14:paraId="70E6C852" w14:textId="77777777" w:rsidTr="00B220C6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0FDDAB9" w14:textId="77777777" w:rsidR="005D5DEF" w:rsidRDefault="005D5DEF" w:rsidP="00B220C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763" w:type="dxa"/>
            <w:gridSpan w:val="13"/>
          </w:tcPr>
          <w:p w14:paraId="45BCA3DA" w14:textId="77777777" w:rsidR="005D5DEF" w:rsidRDefault="005D5DEF" w:rsidP="00B220C6">
            <w:pPr>
              <w:pStyle w:val="CVNormal"/>
              <w:rPr>
                <w:lang w:val="en-GB"/>
              </w:rPr>
            </w:pPr>
          </w:p>
        </w:tc>
      </w:tr>
      <w:tr w:rsidR="005D5DEF" w:rsidRPr="00BE5FA9" w14:paraId="51EA10C5" w14:textId="77777777" w:rsidTr="00B220C6">
        <w:trPr>
          <w:cantSplit/>
          <w:trHeight w:val="418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09FE1BB" w14:textId="77777777" w:rsidR="005D5DEF" w:rsidRDefault="005D5DEF" w:rsidP="00B220C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763" w:type="dxa"/>
            <w:gridSpan w:val="13"/>
          </w:tcPr>
          <w:p w14:paraId="70A3AB28" w14:textId="77777777" w:rsidR="005D5DEF" w:rsidRPr="00BE5FA9" w:rsidRDefault="005D5DEF" w:rsidP="00B220C6">
            <w:pPr>
              <w:ind w:left="113" w:right="113"/>
            </w:pPr>
          </w:p>
        </w:tc>
      </w:tr>
      <w:tr w:rsidR="005D5DEF" w14:paraId="4AE950F9" w14:textId="77777777" w:rsidTr="00B220C6">
        <w:trPr>
          <w:cantSplit/>
          <w:trHeight w:val="43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B923D7F" w14:textId="77777777" w:rsidR="005D5DEF" w:rsidRDefault="005D5DEF" w:rsidP="00B220C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763" w:type="dxa"/>
            <w:gridSpan w:val="13"/>
          </w:tcPr>
          <w:p w14:paraId="544DE224" w14:textId="77777777" w:rsidR="005D5DEF" w:rsidRDefault="005D5DEF" w:rsidP="00B220C6">
            <w:pPr>
              <w:pStyle w:val="CVNormal"/>
              <w:rPr>
                <w:lang w:val="en-GB"/>
              </w:rPr>
            </w:pPr>
          </w:p>
        </w:tc>
      </w:tr>
      <w:tr w:rsidR="005D5DEF" w14:paraId="0A4B5AC6" w14:textId="77777777" w:rsidTr="00B220C6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73D44EC0" w14:textId="77777777" w:rsidR="005D5DEF" w:rsidRDefault="005D5DEF" w:rsidP="00B220C6">
            <w:pPr>
              <w:pStyle w:val="CVSpacer"/>
              <w:spacing w:before="240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32DE03FA" w14:textId="77777777" w:rsidR="005D5DEF" w:rsidRDefault="005D5DEF" w:rsidP="00B220C6">
            <w:pPr>
              <w:pStyle w:val="CVSpacer"/>
              <w:spacing w:before="240"/>
              <w:rPr>
                <w:lang w:val="en-GB"/>
              </w:rPr>
            </w:pPr>
          </w:p>
        </w:tc>
      </w:tr>
      <w:tr w:rsidR="005D5DEF" w14:paraId="17A76707" w14:textId="77777777" w:rsidTr="00B220C6">
        <w:trPr>
          <w:cantSplit/>
          <w:trHeight w:val="209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7E62650" w14:textId="77777777" w:rsidR="005D5DEF" w:rsidRDefault="005D5DEF" w:rsidP="00B220C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763" w:type="dxa"/>
            <w:gridSpan w:val="13"/>
          </w:tcPr>
          <w:p w14:paraId="23589060" w14:textId="77777777" w:rsidR="005D5DEF" w:rsidRDefault="005D5DEF" w:rsidP="00B220C6">
            <w:pPr>
              <w:pStyle w:val="CVNormal"/>
              <w:rPr>
                <w:lang w:val="en-GB"/>
              </w:rPr>
            </w:pPr>
          </w:p>
        </w:tc>
      </w:tr>
      <w:tr w:rsidR="005D5DEF" w14:paraId="46455D2F" w14:textId="77777777" w:rsidTr="00B220C6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C283B35" w14:textId="77777777" w:rsidR="005D5DEF" w:rsidRDefault="005D5DEF" w:rsidP="00B220C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763" w:type="dxa"/>
            <w:gridSpan w:val="13"/>
          </w:tcPr>
          <w:p w14:paraId="7E74148D" w14:textId="77777777" w:rsidR="005D5DEF" w:rsidRDefault="005D5DEF" w:rsidP="00B220C6">
            <w:pPr>
              <w:pStyle w:val="CVNormal"/>
              <w:rPr>
                <w:lang w:val="en-GB"/>
              </w:rPr>
            </w:pPr>
          </w:p>
        </w:tc>
      </w:tr>
      <w:tr w:rsidR="005D5DEF" w:rsidRPr="00BE5FA9" w14:paraId="25185251" w14:textId="77777777" w:rsidTr="00B220C6">
        <w:trPr>
          <w:cantSplit/>
          <w:trHeight w:val="418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E14A691" w14:textId="77777777" w:rsidR="005D5DEF" w:rsidRDefault="005D5DEF" w:rsidP="00B220C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763" w:type="dxa"/>
            <w:gridSpan w:val="13"/>
          </w:tcPr>
          <w:p w14:paraId="2947085B" w14:textId="77777777" w:rsidR="005D5DEF" w:rsidRPr="00BE5FA9" w:rsidRDefault="005D5DEF" w:rsidP="00B220C6">
            <w:pPr>
              <w:ind w:left="113" w:right="113"/>
            </w:pPr>
          </w:p>
        </w:tc>
      </w:tr>
      <w:tr w:rsidR="005D5DEF" w14:paraId="5E1F31CE" w14:textId="77777777" w:rsidTr="00B220C6">
        <w:trPr>
          <w:cantSplit/>
          <w:trHeight w:val="43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11ABD4D" w14:textId="77777777" w:rsidR="005D5DEF" w:rsidRDefault="005D5DEF" w:rsidP="00B220C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763" w:type="dxa"/>
            <w:gridSpan w:val="13"/>
          </w:tcPr>
          <w:p w14:paraId="69DCFE93" w14:textId="77777777" w:rsidR="005D5DEF" w:rsidRDefault="005D5DEF" w:rsidP="00B220C6">
            <w:pPr>
              <w:pStyle w:val="CVNormal"/>
              <w:rPr>
                <w:lang w:val="en-GB"/>
              </w:rPr>
            </w:pPr>
          </w:p>
        </w:tc>
      </w:tr>
      <w:tr w:rsidR="005D5DEF" w14:paraId="14939C8E" w14:textId="77777777" w:rsidTr="00B220C6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DC694F5" w14:textId="77777777" w:rsidR="005D5DEF" w:rsidRDefault="005D5DEF" w:rsidP="00B220C6">
            <w:pPr>
              <w:pStyle w:val="CVSpacer"/>
              <w:spacing w:before="240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764D7522" w14:textId="77777777" w:rsidR="005D5DEF" w:rsidRDefault="005D5DEF" w:rsidP="00B220C6">
            <w:pPr>
              <w:pStyle w:val="CVSpacer"/>
              <w:spacing w:before="240"/>
              <w:rPr>
                <w:lang w:val="en-GB"/>
              </w:rPr>
            </w:pPr>
          </w:p>
        </w:tc>
      </w:tr>
      <w:tr w:rsidR="00002603" w14:paraId="37431D87" w14:textId="77777777" w:rsidTr="00875913">
        <w:trPr>
          <w:cantSplit/>
          <w:trHeight w:val="209"/>
        </w:trPr>
        <w:tc>
          <w:tcPr>
            <w:tcW w:w="3160" w:type="dxa"/>
            <w:tcBorders>
              <w:right w:val="single" w:sz="1" w:space="0" w:color="000000"/>
            </w:tcBorders>
          </w:tcPr>
          <w:p w14:paraId="7DE9A928" w14:textId="77777777" w:rsidR="00002603" w:rsidRDefault="0000260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763" w:type="dxa"/>
            <w:gridSpan w:val="13"/>
          </w:tcPr>
          <w:p w14:paraId="080B5EDE" w14:textId="77777777" w:rsidR="00002603" w:rsidRDefault="00002603">
            <w:pPr>
              <w:pStyle w:val="CVNormal"/>
              <w:rPr>
                <w:lang w:val="en-GB"/>
              </w:rPr>
            </w:pPr>
          </w:p>
        </w:tc>
      </w:tr>
      <w:tr w:rsidR="00002603" w14:paraId="1403509B" w14:textId="77777777" w:rsidTr="00875913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4D08455" w14:textId="77777777" w:rsidR="00002603" w:rsidRDefault="0000260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763" w:type="dxa"/>
            <w:gridSpan w:val="13"/>
          </w:tcPr>
          <w:p w14:paraId="6E7184DF" w14:textId="77777777" w:rsidR="00002603" w:rsidRDefault="00002603">
            <w:pPr>
              <w:pStyle w:val="CVNormal"/>
              <w:rPr>
                <w:lang w:val="en-GB"/>
              </w:rPr>
            </w:pPr>
          </w:p>
        </w:tc>
      </w:tr>
      <w:tr w:rsidR="00002603" w14:paraId="67D4F822" w14:textId="77777777" w:rsidTr="00875913">
        <w:trPr>
          <w:cantSplit/>
          <w:trHeight w:val="418"/>
        </w:trPr>
        <w:tc>
          <w:tcPr>
            <w:tcW w:w="3160" w:type="dxa"/>
            <w:tcBorders>
              <w:right w:val="single" w:sz="1" w:space="0" w:color="000000"/>
            </w:tcBorders>
          </w:tcPr>
          <w:p w14:paraId="5E380BDF" w14:textId="77777777" w:rsidR="00002603" w:rsidRDefault="0000260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763" w:type="dxa"/>
            <w:gridSpan w:val="13"/>
          </w:tcPr>
          <w:p w14:paraId="272C4161" w14:textId="77777777" w:rsidR="00002603" w:rsidRPr="00BE5FA9" w:rsidRDefault="00002603" w:rsidP="00875913">
            <w:pPr>
              <w:ind w:left="113" w:right="113"/>
            </w:pPr>
          </w:p>
        </w:tc>
      </w:tr>
      <w:tr w:rsidR="00002603" w14:paraId="6848A692" w14:textId="77777777" w:rsidTr="00875913">
        <w:trPr>
          <w:cantSplit/>
          <w:trHeight w:val="43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70401EA5" w14:textId="77777777" w:rsidR="00002603" w:rsidRDefault="0000260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763" w:type="dxa"/>
            <w:gridSpan w:val="13"/>
          </w:tcPr>
          <w:p w14:paraId="66E4882A" w14:textId="77777777" w:rsidR="00002603" w:rsidRDefault="00002603" w:rsidP="00875913">
            <w:pPr>
              <w:pStyle w:val="CVNormal"/>
              <w:rPr>
                <w:lang w:val="en-GB"/>
              </w:rPr>
            </w:pPr>
          </w:p>
        </w:tc>
      </w:tr>
      <w:tr w:rsidR="005854D8" w14:paraId="66C90A07" w14:textId="77777777" w:rsidTr="00875913">
        <w:trPr>
          <w:cantSplit/>
          <w:trHeight w:val="4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62B1DC8" w14:textId="77777777" w:rsidR="005854D8" w:rsidRDefault="005854D8" w:rsidP="00875913">
            <w:pPr>
              <w:pStyle w:val="CVSpacer"/>
              <w:spacing w:before="240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7F226D53" w14:textId="77777777" w:rsidR="005854D8" w:rsidRDefault="005854D8" w:rsidP="00875913">
            <w:pPr>
              <w:pStyle w:val="CVSpacer"/>
              <w:spacing w:before="240"/>
              <w:rPr>
                <w:lang w:val="en-GB"/>
              </w:rPr>
            </w:pPr>
          </w:p>
        </w:tc>
      </w:tr>
      <w:tr w:rsidR="005854D8" w14:paraId="7F195433" w14:textId="77777777" w:rsidTr="00875913">
        <w:trPr>
          <w:cantSplit/>
          <w:trHeight w:val="223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9929891" w14:textId="77777777" w:rsidR="005854D8" w:rsidRDefault="005854D8" w:rsidP="00CC0E4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763" w:type="dxa"/>
            <w:gridSpan w:val="13"/>
          </w:tcPr>
          <w:p w14:paraId="17F3CD57" w14:textId="77777777" w:rsidR="005854D8" w:rsidRDefault="005854D8" w:rsidP="00CC0E47">
            <w:pPr>
              <w:pStyle w:val="CVNormal"/>
              <w:rPr>
                <w:lang w:val="en-GB"/>
              </w:rPr>
            </w:pPr>
          </w:p>
        </w:tc>
      </w:tr>
      <w:tr w:rsidR="005854D8" w14:paraId="4110A386" w14:textId="77777777" w:rsidTr="00875913">
        <w:trPr>
          <w:cantSplit/>
          <w:trHeight w:val="209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9C02151" w14:textId="77777777" w:rsidR="005854D8" w:rsidRDefault="005854D8" w:rsidP="00CC0E4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763" w:type="dxa"/>
            <w:gridSpan w:val="13"/>
          </w:tcPr>
          <w:p w14:paraId="2ACACC69" w14:textId="77777777" w:rsidR="005854D8" w:rsidRDefault="005854D8" w:rsidP="00CC0E47">
            <w:pPr>
              <w:pStyle w:val="CVNormal"/>
              <w:rPr>
                <w:lang w:val="en-GB"/>
              </w:rPr>
            </w:pPr>
          </w:p>
        </w:tc>
      </w:tr>
      <w:tr w:rsidR="005854D8" w14:paraId="2CB91E64" w14:textId="77777777" w:rsidTr="00875913">
        <w:trPr>
          <w:cantSplit/>
          <w:trHeight w:val="432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65E1B2E" w14:textId="77777777" w:rsidR="005854D8" w:rsidRDefault="005854D8" w:rsidP="00CC0E4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763" w:type="dxa"/>
            <w:gridSpan w:val="13"/>
          </w:tcPr>
          <w:p w14:paraId="534582D6" w14:textId="77777777" w:rsidR="005854D8" w:rsidRDefault="005854D8" w:rsidP="00CC0E47">
            <w:pPr>
              <w:pStyle w:val="CVNormal"/>
              <w:rPr>
                <w:lang w:val="en-GB"/>
              </w:rPr>
            </w:pPr>
          </w:p>
        </w:tc>
      </w:tr>
      <w:tr w:rsidR="005854D8" w14:paraId="14584C0C" w14:textId="77777777" w:rsidTr="00875913">
        <w:trPr>
          <w:cantSplit/>
          <w:trHeight w:val="558"/>
        </w:trPr>
        <w:tc>
          <w:tcPr>
            <w:tcW w:w="3160" w:type="dxa"/>
            <w:tcBorders>
              <w:right w:val="single" w:sz="1" w:space="0" w:color="000000"/>
            </w:tcBorders>
          </w:tcPr>
          <w:p w14:paraId="54CFA337" w14:textId="77777777" w:rsidR="005854D8" w:rsidRDefault="005854D8" w:rsidP="0087591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763" w:type="dxa"/>
            <w:gridSpan w:val="13"/>
          </w:tcPr>
          <w:p w14:paraId="3CB55A5C" w14:textId="77777777" w:rsidR="00875913" w:rsidRDefault="00875913" w:rsidP="006616B0">
            <w:pPr>
              <w:pStyle w:val="CVNormal"/>
              <w:rPr>
                <w:lang w:val="en-GB"/>
              </w:rPr>
            </w:pPr>
          </w:p>
        </w:tc>
      </w:tr>
      <w:tr w:rsidR="0082020C" w14:paraId="1311B4F9" w14:textId="77777777" w:rsidTr="0082020C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A6A2CEC" w14:textId="77777777" w:rsidR="0082020C" w:rsidRDefault="0082020C" w:rsidP="0082020C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lastRenderedPageBreak/>
              <w:t>Work experience</w:t>
            </w:r>
          </w:p>
        </w:tc>
        <w:tc>
          <w:tcPr>
            <w:tcW w:w="7763" w:type="dxa"/>
            <w:gridSpan w:val="13"/>
          </w:tcPr>
          <w:p w14:paraId="764A14ED" w14:textId="77777777" w:rsidR="0082020C" w:rsidRDefault="0082020C" w:rsidP="0082020C">
            <w:pPr>
              <w:pStyle w:val="CVNormal-FirstLine"/>
              <w:spacing w:before="240"/>
              <w:rPr>
                <w:lang w:val="en-GB"/>
              </w:rPr>
            </w:pPr>
          </w:p>
        </w:tc>
      </w:tr>
      <w:tr w:rsidR="0082020C" w14:paraId="68D6E2AE" w14:textId="77777777" w:rsidTr="0082020C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9586516" w14:textId="77777777" w:rsidR="0082020C" w:rsidRDefault="0082020C" w:rsidP="0082020C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t>Volunteering experience</w:t>
            </w:r>
          </w:p>
        </w:tc>
        <w:tc>
          <w:tcPr>
            <w:tcW w:w="7763" w:type="dxa"/>
            <w:gridSpan w:val="13"/>
          </w:tcPr>
          <w:p w14:paraId="3F2AD269" w14:textId="77777777" w:rsidR="0082020C" w:rsidRDefault="0082020C" w:rsidP="0082020C">
            <w:pPr>
              <w:pStyle w:val="CVNormal-FirstLine"/>
              <w:spacing w:before="240"/>
              <w:rPr>
                <w:lang w:val="en-GB"/>
              </w:rPr>
            </w:pPr>
          </w:p>
        </w:tc>
      </w:tr>
      <w:tr w:rsidR="00DC33AA" w14:paraId="24CBC2D3" w14:textId="77777777" w:rsidTr="00106980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6C31391" w14:textId="77777777" w:rsidR="00DC33AA" w:rsidRDefault="00DC33AA" w:rsidP="00106980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763" w:type="dxa"/>
            <w:gridSpan w:val="13"/>
          </w:tcPr>
          <w:p w14:paraId="54D259CC" w14:textId="77777777" w:rsidR="00DC33AA" w:rsidRDefault="00DC33AA" w:rsidP="00106980">
            <w:pPr>
              <w:pStyle w:val="CVNormal-FirstLine"/>
              <w:spacing w:before="240"/>
              <w:rPr>
                <w:lang w:val="en-GB"/>
              </w:rPr>
            </w:pPr>
          </w:p>
        </w:tc>
      </w:tr>
      <w:tr w:rsidR="00E45DCA" w14:paraId="7BA2AD69" w14:textId="77777777" w:rsidTr="00E45DCA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7FDD8B8" w14:textId="77777777" w:rsidR="00E45DCA" w:rsidRPr="00DC33AA" w:rsidRDefault="00E45DCA" w:rsidP="00DC33AA">
            <w:pPr>
              <w:pStyle w:val="CVHeading1"/>
              <w:spacing w:before="120"/>
              <w:rPr>
                <w:b w:val="0"/>
                <w:sz w:val="20"/>
                <w:lang w:val="en-GB"/>
              </w:rPr>
            </w:pPr>
            <w:r w:rsidRPr="00DC33AA">
              <w:rPr>
                <w:b w:val="0"/>
                <w:sz w:val="20"/>
                <w:lang w:val="en-GB"/>
              </w:rPr>
              <w:t>Mother tongue</w:t>
            </w:r>
          </w:p>
        </w:tc>
        <w:tc>
          <w:tcPr>
            <w:tcW w:w="7763" w:type="dxa"/>
            <w:gridSpan w:val="13"/>
          </w:tcPr>
          <w:p w14:paraId="206FC9F0" w14:textId="77777777" w:rsidR="00E45DCA" w:rsidRDefault="00E45DCA" w:rsidP="00DC33AA">
            <w:pPr>
              <w:pStyle w:val="CVNormal-FirstLine"/>
              <w:spacing w:before="120"/>
              <w:rPr>
                <w:lang w:val="en-GB"/>
              </w:rPr>
            </w:pPr>
          </w:p>
        </w:tc>
      </w:tr>
      <w:tr w:rsidR="00E45DCA" w14:paraId="37C413D7" w14:textId="77777777" w:rsidTr="00E45DCA">
        <w:trPr>
          <w:cantSplit/>
          <w:trHeight w:val="265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AE3A250" w14:textId="77777777" w:rsidR="00E45DCA" w:rsidRPr="00DC33AA" w:rsidRDefault="00E45DCA" w:rsidP="00DC33AA">
            <w:pPr>
              <w:pStyle w:val="CVHeading1"/>
              <w:spacing w:before="120"/>
              <w:rPr>
                <w:b w:val="0"/>
                <w:sz w:val="20"/>
                <w:lang w:val="en-GB"/>
              </w:rPr>
            </w:pPr>
            <w:r w:rsidRPr="00DC33AA">
              <w:rPr>
                <w:b w:val="0"/>
                <w:sz w:val="20"/>
                <w:lang w:val="en-GB"/>
              </w:rPr>
              <w:t>Other languages</w:t>
            </w:r>
          </w:p>
        </w:tc>
        <w:tc>
          <w:tcPr>
            <w:tcW w:w="7763" w:type="dxa"/>
            <w:gridSpan w:val="13"/>
          </w:tcPr>
          <w:p w14:paraId="79D692A1" w14:textId="77777777" w:rsidR="00E45DCA" w:rsidRDefault="00E45DCA" w:rsidP="00DC33AA">
            <w:pPr>
              <w:pStyle w:val="CVNormal-FirstLine"/>
              <w:spacing w:before="120"/>
              <w:rPr>
                <w:lang w:val="en-GB"/>
              </w:rPr>
            </w:pPr>
          </w:p>
        </w:tc>
      </w:tr>
      <w:tr w:rsidR="00CB7402" w14:paraId="2E4C3AB7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7839E190" w14:textId="77777777" w:rsidR="00CB7402" w:rsidRPr="00DC33AA" w:rsidRDefault="009B6157">
            <w:pPr>
              <w:pStyle w:val="CVHeading2"/>
              <w:rPr>
                <w:sz w:val="20"/>
                <w:lang w:val="en-GB"/>
              </w:rPr>
            </w:pPr>
            <w:r w:rsidRPr="00DC33AA">
              <w:rPr>
                <w:sz w:val="20"/>
                <w:lang w:val="en-GB"/>
              </w:rPr>
              <w:t>Self-assessment</w:t>
            </w:r>
          </w:p>
        </w:tc>
        <w:tc>
          <w:tcPr>
            <w:tcW w:w="142" w:type="dxa"/>
          </w:tcPr>
          <w:p w14:paraId="5F8F55EF" w14:textId="77777777" w:rsidR="00CB7402" w:rsidRDefault="00CB7402">
            <w:pPr>
              <w:pStyle w:val="CVNormal"/>
              <w:rPr>
                <w:lang w:val="en-GB"/>
              </w:rPr>
            </w:pPr>
          </w:p>
        </w:tc>
        <w:tc>
          <w:tcPr>
            <w:tcW w:w="30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E09F26" w14:textId="77777777" w:rsidR="00CB7402" w:rsidRDefault="00CB7402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4628CD" w14:textId="77777777" w:rsidR="00CB7402" w:rsidRDefault="00CB7402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42ED" w14:textId="77777777" w:rsidR="00CB7402" w:rsidRDefault="00CB7402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CB7402" w14:paraId="7CE3B95B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D75564C" w14:textId="77777777" w:rsidR="00CB7402" w:rsidRDefault="00CB7402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2" w:type="dxa"/>
          </w:tcPr>
          <w:p w14:paraId="597C76F4" w14:textId="77777777" w:rsidR="00CB7402" w:rsidRDefault="00CB7402">
            <w:pPr>
              <w:pStyle w:val="CVNormal"/>
              <w:rPr>
                <w:lang w:val="en-GB"/>
              </w:rPr>
            </w:pPr>
          </w:p>
        </w:tc>
        <w:tc>
          <w:tcPr>
            <w:tcW w:w="152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EC4436" w14:textId="77777777" w:rsidR="00CB7402" w:rsidRDefault="00CB7402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2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018FBB" w14:textId="77777777" w:rsidR="00CB7402" w:rsidRDefault="00CB7402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F3B0AE" w14:textId="77777777" w:rsidR="00CB7402" w:rsidRDefault="00CB7402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CDE273" w14:textId="77777777" w:rsidR="00CB7402" w:rsidRDefault="00CB7402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50F96" w14:textId="77777777" w:rsidR="00CB7402" w:rsidRDefault="00CB7402">
            <w:pPr>
              <w:pStyle w:val="LevelAssessment-Heading2"/>
              <w:rPr>
                <w:lang w:val="en-GB"/>
              </w:rPr>
            </w:pPr>
          </w:p>
        </w:tc>
      </w:tr>
      <w:tr w:rsidR="00CB7402" w14:paraId="2BEDEE5B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74AC1B5" w14:textId="77777777" w:rsidR="00CB7402" w:rsidRDefault="00CB7402">
            <w:pPr>
              <w:pStyle w:val="CVHeadingLanguage"/>
              <w:rPr>
                <w:lang w:val="en-GB"/>
              </w:rPr>
            </w:pPr>
          </w:p>
        </w:tc>
        <w:tc>
          <w:tcPr>
            <w:tcW w:w="142" w:type="dxa"/>
          </w:tcPr>
          <w:p w14:paraId="19F61B17" w14:textId="77777777" w:rsidR="00CB7402" w:rsidRDefault="00CB7402">
            <w:pPr>
              <w:pStyle w:val="CVNormal"/>
              <w:rPr>
                <w:lang w:val="en-GB"/>
              </w:rPr>
            </w:pP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7A0F22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14:paraId="12A353A9" w14:textId="77777777" w:rsidR="00CB7402" w:rsidRDefault="00CB7402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CD38BD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gridSpan w:val="2"/>
            <w:tcBorders>
              <w:bottom w:val="single" w:sz="1" w:space="0" w:color="000000"/>
            </w:tcBorders>
            <w:vAlign w:val="center"/>
          </w:tcPr>
          <w:p w14:paraId="420662EE" w14:textId="77777777" w:rsidR="00CB7402" w:rsidRDefault="00CB7402" w:rsidP="00561FC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0E2E1D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14:paraId="5D0BC65B" w14:textId="77777777" w:rsidR="00CB7402" w:rsidRDefault="00CB7402" w:rsidP="00561FC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C57743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8" w:type="dxa"/>
            <w:tcBorders>
              <w:bottom w:val="single" w:sz="1" w:space="0" w:color="000000"/>
            </w:tcBorders>
            <w:vAlign w:val="center"/>
          </w:tcPr>
          <w:p w14:paraId="5D7D15E3" w14:textId="77777777" w:rsidR="00CB7402" w:rsidRDefault="00CB7402" w:rsidP="00561FC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BD896C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4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C4DB38C" w14:textId="77777777" w:rsidR="00CB7402" w:rsidRDefault="00CB7402" w:rsidP="00561FC1">
            <w:pPr>
              <w:pStyle w:val="LevelAssessment-Description"/>
              <w:rPr>
                <w:lang w:val="en-GB"/>
              </w:rPr>
            </w:pPr>
          </w:p>
        </w:tc>
      </w:tr>
      <w:tr w:rsidR="00CB7402" w14:paraId="79D8C8C7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1DDF37F" w14:textId="77777777" w:rsidR="00CB7402" w:rsidRDefault="00CB7402">
            <w:pPr>
              <w:pStyle w:val="CVHeadingLanguage"/>
              <w:rPr>
                <w:lang w:val="en-GB"/>
              </w:rPr>
            </w:pPr>
          </w:p>
        </w:tc>
        <w:tc>
          <w:tcPr>
            <w:tcW w:w="142" w:type="dxa"/>
          </w:tcPr>
          <w:p w14:paraId="1AD33232" w14:textId="77777777" w:rsidR="00CB7402" w:rsidRDefault="00CB7402">
            <w:pPr>
              <w:pStyle w:val="CVNormal"/>
              <w:rPr>
                <w:lang w:val="en-GB"/>
              </w:rPr>
            </w:pP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396096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14:paraId="3B3B2BB7" w14:textId="77777777" w:rsidR="00CB7402" w:rsidRDefault="00CB7402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08E16C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gridSpan w:val="2"/>
            <w:tcBorders>
              <w:bottom w:val="single" w:sz="1" w:space="0" w:color="000000"/>
            </w:tcBorders>
            <w:vAlign w:val="center"/>
          </w:tcPr>
          <w:p w14:paraId="37BCD330" w14:textId="77777777" w:rsidR="00CB7402" w:rsidRDefault="00CB7402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FEA1F1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14:paraId="00977BA9" w14:textId="77777777" w:rsidR="00CB7402" w:rsidRDefault="00CB7402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6FC574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38" w:type="dxa"/>
            <w:tcBorders>
              <w:bottom w:val="single" w:sz="1" w:space="0" w:color="000000"/>
            </w:tcBorders>
            <w:vAlign w:val="center"/>
          </w:tcPr>
          <w:p w14:paraId="30F6E2C9" w14:textId="77777777" w:rsidR="00CB7402" w:rsidRDefault="00CB7402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6710B0" w14:textId="77777777" w:rsidR="00CB7402" w:rsidRDefault="00CB7402">
            <w:pPr>
              <w:pStyle w:val="LevelAssessment-Code"/>
              <w:rPr>
                <w:lang w:val="en-GB"/>
              </w:rPr>
            </w:pPr>
          </w:p>
        </w:tc>
        <w:tc>
          <w:tcPr>
            <w:tcW w:w="124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EF7F758" w14:textId="77777777" w:rsidR="00CB7402" w:rsidRDefault="00CB7402">
            <w:pPr>
              <w:pStyle w:val="LevelAssessment-Description"/>
              <w:rPr>
                <w:lang w:val="en-GB"/>
              </w:rPr>
            </w:pPr>
          </w:p>
        </w:tc>
      </w:tr>
      <w:tr w:rsidR="00CB7402" w14:paraId="2A974643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C9B6405" w14:textId="77777777" w:rsidR="00CB7402" w:rsidRDefault="00CB7402">
            <w:pPr>
              <w:pStyle w:val="CVNormal"/>
              <w:rPr>
                <w:lang w:val="en-GB"/>
              </w:rPr>
            </w:pPr>
          </w:p>
        </w:tc>
        <w:tc>
          <w:tcPr>
            <w:tcW w:w="7763" w:type="dxa"/>
            <w:gridSpan w:val="13"/>
            <w:tcMar>
              <w:top w:w="0" w:type="dxa"/>
              <w:bottom w:w="113" w:type="dxa"/>
            </w:tcMar>
          </w:tcPr>
          <w:p w14:paraId="4058D2AE" w14:textId="77777777" w:rsidR="00CB7402" w:rsidRDefault="00CB7402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Hyperlink"/>
                </w:rPr>
                <w:t>Common European Framework of Reference for Languages</w:t>
              </w:r>
            </w:hyperlink>
            <w:r w:rsidR="006616B0">
              <w:t>: se</w:t>
            </w:r>
            <w:r w:rsidR="00E45DCA">
              <w:t>e</w:t>
            </w:r>
            <w:r w:rsidR="006616B0">
              <w:t xml:space="preserve"> </w:t>
            </w:r>
            <w:r w:rsidR="00E45DCA">
              <w:t>last page</w:t>
            </w:r>
          </w:p>
        </w:tc>
      </w:tr>
      <w:tr w:rsidR="00CB7402" w14:paraId="675E1003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86F4525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2FBC56E3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408757DF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E994338" w14:textId="77777777" w:rsidR="00CB7402" w:rsidRDefault="00CB740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763" w:type="dxa"/>
            <w:gridSpan w:val="13"/>
          </w:tcPr>
          <w:p w14:paraId="78B4860B" w14:textId="77777777" w:rsidR="004D1B78" w:rsidRPr="004D1B78" w:rsidRDefault="004D1B78" w:rsidP="006D0295">
            <w:pPr>
              <w:pStyle w:val="CVNormal"/>
              <w:ind w:left="0"/>
              <w:rPr>
                <w:lang w:val="en-GB"/>
              </w:rPr>
            </w:pPr>
          </w:p>
        </w:tc>
      </w:tr>
      <w:tr w:rsidR="00CB7402" w14:paraId="3E3E1288" w14:textId="77777777" w:rsidTr="00875913">
        <w:trPr>
          <w:cantSplit/>
          <w:trHeight w:val="37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342D3DD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55C6948F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5EEB78DE" w14:textId="77777777" w:rsidTr="00875913">
        <w:trPr>
          <w:cantSplit/>
          <w:trHeight w:val="37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E59CA6A" w14:textId="77777777" w:rsidR="00CB7402" w:rsidRDefault="00CB7402" w:rsidP="0009596F">
            <w:pPr>
              <w:pStyle w:val="CVSpacer"/>
              <w:ind w:left="0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05B72AA4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0A002D14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A88CBB2" w14:textId="77777777" w:rsidR="00CB7402" w:rsidRDefault="00CB740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763" w:type="dxa"/>
            <w:gridSpan w:val="13"/>
          </w:tcPr>
          <w:p w14:paraId="3CFB267C" w14:textId="77777777" w:rsidR="00CB7402" w:rsidRDefault="00CB7402" w:rsidP="004F7670">
            <w:pPr>
              <w:pStyle w:val="CVNormal-FirstLine"/>
              <w:spacing w:before="0"/>
              <w:ind w:left="0"/>
              <w:rPr>
                <w:lang w:val="en-GB"/>
              </w:rPr>
            </w:pPr>
          </w:p>
        </w:tc>
      </w:tr>
      <w:tr w:rsidR="00CB7402" w14:paraId="52F2A940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3CE1D6D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554BAB2C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6B2609D2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253D62A" w14:textId="77777777" w:rsidR="00CB7402" w:rsidRDefault="00CB740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763" w:type="dxa"/>
            <w:gridSpan w:val="13"/>
          </w:tcPr>
          <w:p w14:paraId="254BE1E6" w14:textId="77777777" w:rsidR="00CB7402" w:rsidRDefault="00CB740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B7402" w14:paraId="793D2F12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D53B241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7EEA2FEA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37676DED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B43CA8A" w14:textId="77777777" w:rsidR="00CB7402" w:rsidRDefault="00CB740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763" w:type="dxa"/>
            <w:gridSpan w:val="13"/>
          </w:tcPr>
          <w:p w14:paraId="32BDD37F" w14:textId="77777777" w:rsidR="00CB7402" w:rsidRDefault="00CB740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B7402" w14:paraId="45A71F49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15F0FF2F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597A58A2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05D990E8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7680498" w14:textId="77777777" w:rsidR="00CB7402" w:rsidRDefault="00CB740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763" w:type="dxa"/>
            <w:gridSpan w:val="13"/>
          </w:tcPr>
          <w:p w14:paraId="2C85033A" w14:textId="77777777" w:rsidR="00CB7402" w:rsidRPr="007128D7" w:rsidRDefault="00CB740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B7402" w14:paraId="6C4B4F1F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0698B6AD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2BA4CCA3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CB7402" w14:paraId="3847C4F0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20274429" w14:textId="77777777" w:rsidR="00CB7402" w:rsidRDefault="00CB7402" w:rsidP="00E45DCA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763" w:type="dxa"/>
            <w:gridSpan w:val="13"/>
          </w:tcPr>
          <w:p w14:paraId="1D6EA1F4" w14:textId="77777777" w:rsidR="004F312D" w:rsidRPr="004F312D" w:rsidRDefault="004F312D" w:rsidP="00E45DCA">
            <w:pPr>
              <w:pStyle w:val="CVNormal"/>
              <w:spacing w:before="240"/>
              <w:rPr>
                <w:lang w:val="en-GB"/>
              </w:rPr>
            </w:pPr>
          </w:p>
        </w:tc>
      </w:tr>
      <w:tr w:rsidR="00CB7402" w14:paraId="3A616B87" w14:textId="77777777" w:rsidTr="00875913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345B06FA" w14:textId="77777777" w:rsidR="00CB7402" w:rsidRDefault="00CB7402">
            <w:pPr>
              <w:pStyle w:val="CVSpacer"/>
              <w:rPr>
                <w:lang w:val="en-GB"/>
              </w:rPr>
            </w:pPr>
          </w:p>
        </w:tc>
        <w:tc>
          <w:tcPr>
            <w:tcW w:w="7763" w:type="dxa"/>
            <w:gridSpan w:val="13"/>
          </w:tcPr>
          <w:p w14:paraId="23276BDB" w14:textId="77777777" w:rsidR="00CB7402" w:rsidRDefault="00CB7402">
            <w:pPr>
              <w:pStyle w:val="CVSpacer"/>
              <w:rPr>
                <w:lang w:val="en-GB"/>
              </w:rPr>
            </w:pPr>
          </w:p>
        </w:tc>
      </w:tr>
      <w:tr w:rsidR="00E45DCA" w14:paraId="39758C0E" w14:textId="77777777" w:rsidTr="00E45DCA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4666F202" w14:textId="77777777" w:rsidR="00E45DCA" w:rsidRDefault="00777764" w:rsidP="00E45DCA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t>Contact in case of emergency</w:t>
            </w:r>
          </w:p>
        </w:tc>
        <w:tc>
          <w:tcPr>
            <w:tcW w:w="7763" w:type="dxa"/>
            <w:gridSpan w:val="13"/>
          </w:tcPr>
          <w:p w14:paraId="765F1A01" w14:textId="77777777" w:rsidR="00777764" w:rsidRPr="004F312D" w:rsidRDefault="00777764" w:rsidP="00777764">
            <w:pPr>
              <w:pStyle w:val="CVNormal"/>
              <w:spacing w:before="240"/>
              <w:rPr>
                <w:lang w:val="en-GB"/>
              </w:rPr>
            </w:pPr>
            <w:r>
              <w:rPr>
                <w:lang w:val="en-GB"/>
              </w:rPr>
              <w:t>Name of the contact person:</w:t>
            </w:r>
            <w:r>
              <w:rPr>
                <w:lang w:val="en-GB"/>
              </w:rPr>
              <w:br/>
              <w:t>Address:</w:t>
            </w:r>
            <w:r>
              <w:rPr>
                <w:lang w:val="en-GB"/>
              </w:rPr>
              <w:br/>
              <w:t>Tel:</w:t>
            </w:r>
            <w:r>
              <w:rPr>
                <w:lang w:val="en-GB"/>
              </w:rPr>
              <w:br/>
              <w:t>Fax:</w:t>
            </w:r>
            <w:r>
              <w:rPr>
                <w:lang w:val="en-GB"/>
              </w:rPr>
              <w:br/>
              <w:t>Email:</w:t>
            </w:r>
          </w:p>
        </w:tc>
      </w:tr>
      <w:tr w:rsidR="00E45DCA" w:rsidRPr="00777764" w14:paraId="39652CB9" w14:textId="77777777" w:rsidTr="00E45DCA">
        <w:trPr>
          <w:cantSplit/>
          <w:trHeight w:val="134"/>
        </w:trPr>
        <w:tc>
          <w:tcPr>
            <w:tcW w:w="3160" w:type="dxa"/>
            <w:tcBorders>
              <w:right w:val="single" w:sz="1" w:space="0" w:color="000000"/>
            </w:tcBorders>
          </w:tcPr>
          <w:p w14:paraId="6D8AB9F1" w14:textId="77777777" w:rsidR="00E45DCA" w:rsidRDefault="00E45DCA" w:rsidP="00E45DCA">
            <w:pPr>
              <w:pStyle w:val="CVHeading1"/>
              <w:spacing w:before="240"/>
              <w:rPr>
                <w:lang w:val="en-GB"/>
              </w:rPr>
            </w:pPr>
            <w:r>
              <w:rPr>
                <w:lang w:val="en-GB"/>
              </w:rPr>
              <w:t>Sending organisation</w:t>
            </w:r>
          </w:p>
        </w:tc>
        <w:tc>
          <w:tcPr>
            <w:tcW w:w="7763" w:type="dxa"/>
            <w:gridSpan w:val="13"/>
          </w:tcPr>
          <w:p w14:paraId="7E0C4FFA" w14:textId="775E4684" w:rsidR="00E45DCA" w:rsidRPr="00777764" w:rsidRDefault="00E45DCA" w:rsidP="005D5DEF">
            <w:pPr>
              <w:pStyle w:val="CVNormal"/>
              <w:spacing w:before="240"/>
            </w:pPr>
            <w:r w:rsidRPr="00777764">
              <w:t xml:space="preserve">Kölner Freiwilligen Agentur </w:t>
            </w:r>
            <w:r w:rsidRPr="00777764">
              <w:br/>
            </w:r>
            <w:r w:rsidR="00657649">
              <w:t>Anna-Lena Müller</w:t>
            </w:r>
            <w:r w:rsidRPr="00777764">
              <w:br/>
            </w:r>
            <w:proofErr w:type="spellStart"/>
            <w:r w:rsidRPr="00777764">
              <w:t>Clemensstr</w:t>
            </w:r>
            <w:proofErr w:type="spellEnd"/>
            <w:r w:rsidRPr="00777764">
              <w:t>. 7, D-50667 Köln</w:t>
            </w:r>
            <w:r w:rsidRPr="00777764">
              <w:br/>
              <w:t>T</w:t>
            </w:r>
            <w:r w:rsidR="00777764" w:rsidRPr="00777764">
              <w:t>el:</w:t>
            </w:r>
            <w:r w:rsidRPr="00777764">
              <w:t xml:space="preserve"> +49-221-888278-2</w:t>
            </w:r>
            <w:r w:rsidR="00657649">
              <w:t>2</w:t>
            </w:r>
            <w:r w:rsidRPr="00777764">
              <w:t xml:space="preserve">, </w:t>
            </w:r>
            <w:r w:rsidRPr="00777764">
              <w:br/>
            </w:r>
            <w:r w:rsidR="00777764" w:rsidRPr="00777764">
              <w:t xml:space="preserve">Email: </w:t>
            </w:r>
            <w:bookmarkStart w:id="0" w:name="_GoBack"/>
            <w:bookmarkEnd w:id="0"/>
            <w:r w:rsidR="00651EE5">
              <w:fldChar w:fldCharType="begin"/>
            </w:r>
            <w:r w:rsidR="00651EE5">
              <w:instrText xml:space="preserve"> HYPERLINK "mailto:</w:instrText>
            </w:r>
            <w:r w:rsidR="00651EE5" w:rsidRPr="00651EE5">
              <w:instrText>anna-lena.mueller@koeln-freiwillig.de</w:instrText>
            </w:r>
            <w:r w:rsidR="00651EE5">
              <w:instrText xml:space="preserve">" </w:instrText>
            </w:r>
            <w:r w:rsidR="00651EE5">
              <w:fldChar w:fldCharType="separate"/>
            </w:r>
            <w:r w:rsidR="00651EE5" w:rsidRPr="00DC7122">
              <w:rPr>
                <w:rStyle w:val="Hyperlink"/>
              </w:rPr>
              <w:t>anna-lena.mueller@koeln-freiwillig.de</w:t>
            </w:r>
            <w:r w:rsidR="00651EE5">
              <w:fldChar w:fldCharType="end"/>
            </w:r>
            <w:r w:rsidRPr="00777764">
              <w:t xml:space="preserve">, </w:t>
            </w:r>
            <w:hyperlink r:id="rId8" w:history="1">
              <w:r w:rsidRPr="00777764">
                <w:rPr>
                  <w:rStyle w:val="Hyperlink"/>
                </w:rPr>
                <w:t>www.koeln-freiwillig.de</w:t>
              </w:r>
            </w:hyperlink>
            <w:r w:rsidR="00777764">
              <w:br/>
            </w:r>
            <w:r w:rsidR="00B10D9D">
              <w:t xml:space="preserve">OID: </w:t>
            </w:r>
            <w:r w:rsidR="00B10D9D" w:rsidRPr="00B10D9D">
              <w:t>E10192505</w:t>
            </w:r>
            <w:r w:rsidR="00B10D9D">
              <w:t xml:space="preserve">, Quality Label </w:t>
            </w:r>
            <w:r w:rsidR="00B10D9D" w:rsidRPr="00B10D9D">
              <w:t>2021-1-DE04-ESC50-021158</w:t>
            </w:r>
          </w:p>
        </w:tc>
      </w:tr>
    </w:tbl>
    <w:p w14:paraId="79717544" w14:textId="77777777" w:rsidR="009B6157" w:rsidRPr="00777764" w:rsidRDefault="009B6157">
      <w:pPr>
        <w:pStyle w:val="CVNormal"/>
      </w:pPr>
    </w:p>
    <w:p w14:paraId="10ACBD86" w14:textId="77777777" w:rsidR="00E45DCA" w:rsidRPr="00777764" w:rsidRDefault="00E45DCA">
      <w:pPr>
        <w:pStyle w:val="CVNormal"/>
        <w:sectPr w:rsidR="00E45DCA" w:rsidRPr="00777764" w:rsidSect="00875913">
          <w:footerReference w:type="default" r:id="rId9"/>
          <w:footnotePr>
            <w:pos w:val="beneathText"/>
            <w:numRestart w:val="eachPage"/>
          </w:footnotePr>
          <w:endnotePr>
            <w:numFmt w:val="decimal"/>
          </w:endnotePr>
          <w:pgSz w:w="11905" w:h="16837" w:code="9"/>
          <w:pgMar w:top="851" w:right="567" w:bottom="1004" w:left="567" w:header="720" w:footer="720" w:gutter="0"/>
          <w:cols w:space="720"/>
          <w:docGrid w:linePitch="360"/>
        </w:sect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078"/>
        <w:gridCol w:w="2466"/>
        <w:gridCol w:w="2466"/>
        <w:gridCol w:w="2467"/>
        <w:gridCol w:w="2466"/>
        <w:gridCol w:w="2466"/>
        <w:gridCol w:w="2467"/>
      </w:tblGrid>
      <w:tr w:rsidR="00E45DCA" w:rsidRPr="00E45DCA" w14:paraId="4CE38676" w14:textId="77777777" w:rsidTr="00E45DCA">
        <w:trPr>
          <w:cantSplit/>
        </w:trPr>
        <w:tc>
          <w:tcPr>
            <w:tcW w:w="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EF6F0F" w14:textId="77777777" w:rsidR="00E45DCA" w:rsidRPr="00777764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</w:rPr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8460D2" w14:textId="77777777" w:rsidR="00E45DCA" w:rsidRPr="00777764" w:rsidRDefault="00E45DCA" w:rsidP="00E45DCA">
            <w:pPr>
              <w:widowControl w:val="0"/>
              <w:jc w:val="center"/>
              <w:rPr>
                <w:rFonts w:eastAsia="Lucida Sans Unicode"/>
                <w:sz w:val="18"/>
                <w:szCs w:val="24"/>
              </w:rPr>
            </w:pP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35857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b/>
                <w:szCs w:val="24"/>
                <w:lang w:val="en-GB"/>
              </w:rPr>
            </w:pPr>
            <w:r w:rsidRPr="00E45DCA">
              <w:rPr>
                <w:rFonts w:eastAsia="Lucida Sans Unicode"/>
                <w:b/>
                <w:szCs w:val="24"/>
                <w:lang w:val="en-GB"/>
              </w:rPr>
              <w:t>A1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E0EBC8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b/>
                <w:szCs w:val="24"/>
                <w:lang w:val="en-GB"/>
              </w:rPr>
            </w:pPr>
            <w:r w:rsidRPr="00E45DCA">
              <w:rPr>
                <w:rFonts w:eastAsia="Lucida Sans Unicode"/>
                <w:b/>
                <w:szCs w:val="24"/>
                <w:lang w:val="en-GB"/>
              </w:rPr>
              <w:t>A2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C219F7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b/>
                <w:szCs w:val="24"/>
                <w:lang w:val="en-GB"/>
              </w:rPr>
            </w:pPr>
            <w:r w:rsidRPr="00E45DCA">
              <w:rPr>
                <w:rFonts w:eastAsia="Lucida Sans Unicode"/>
                <w:b/>
                <w:szCs w:val="24"/>
                <w:lang w:val="en-GB"/>
              </w:rPr>
              <w:t>B1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6B0F6A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b/>
                <w:szCs w:val="24"/>
                <w:lang w:val="en-GB"/>
              </w:rPr>
            </w:pPr>
            <w:r w:rsidRPr="00E45DCA">
              <w:rPr>
                <w:rFonts w:eastAsia="Lucida Sans Unicode"/>
                <w:b/>
                <w:szCs w:val="24"/>
                <w:lang w:val="en-GB"/>
              </w:rPr>
              <w:t>B2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3B4AEB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b/>
                <w:szCs w:val="24"/>
                <w:lang w:val="en-GB"/>
              </w:rPr>
            </w:pPr>
            <w:r w:rsidRPr="00E45DCA">
              <w:rPr>
                <w:rFonts w:eastAsia="Lucida Sans Unicode"/>
                <w:b/>
                <w:szCs w:val="24"/>
                <w:lang w:val="en-GB"/>
              </w:rPr>
              <w:t>C1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60B7C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b/>
                <w:szCs w:val="24"/>
                <w:lang w:val="en-GB"/>
              </w:rPr>
            </w:pPr>
            <w:r w:rsidRPr="00E45DCA">
              <w:rPr>
                <w:rFonts w:eastAsia="Lucida Sans Unicode"/>
                <w:b/>
                <w:szCs w:val="24"/>
                <w:lang w:val="en-GB"/>
              </w:rPr>
              <w:t>C2</w:t>
            </w:r>
          </w:p>
        </w:tc>
      </w:tr>
      <w:tr w:rsidR="00E45DCA" w:rsidRPr="00E45DCA" w14:paraId="7AFFB191" w14:textId="77777777" w:rsidTr="00E45DCA">
        <w:trPr>
          <w:cantSplit/>
          <w:trHeight w:hRule="exact" w:val="1984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AA44CB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U</w:t>
            </w:r>
          </w:p>
          <w:p w14:paraId="521DF71D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n</w:t>
            </w:r>
          </w:p>
          <w:p w14:paraId="629DE56E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d</w:t>
            </w:r>
          </w:p>
          <w:p w14:paraId="5E779B41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e</w:t>
            </w:r>
          </w:p>
          <w:p w14:paraId="2D8BF4D7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r</w:t>
            </w:r>
          </w:p>
          <w:p w14:paraId="6D3CA8FB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s</w:t>
            </w:r>
          </w:p>
          <w:p w14:paraId="4B2B8CF5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t</w:t>
            </w:r>
          </w:p>
          <w:p w14:paraId="60CB82DF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a</w:t>
            </w:r>
          </w:p>
          <w:p w14:paraId="7A68861E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n</w:t>
            </w:r>
          </w:p>
          <w:p w14:paraId="16EE1653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d</w:t>
            </w:r>
          </w:p>
          <w:p w14:paraId="46DB3782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i</w:t>
            </w:r>
          </w:p>
          <w:p w14:paraId="62ED4965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n</w:t>
            </w:r>
          </w:p>
          <w:p w14:paraId="4425995C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g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717926F3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sz w:val="18"/>
                <w:szCs w:val="24"/>
                <w:lang w:val="en-GB"/>
              </w:rPr>
            </w:pPr>
            <w:r w:rsidRPr="00E45DCA">
              <w:rPr>
                <w:rFonts w:eastAsia="Lucida Sans Unicode"/>
                <w:sz w:val="18"/>
                <w:szCs w:val="24"/>
                <w:lang w:val="en-GB"/>
              </w:rPr>
              <w:t>Listening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4FD831E3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3FEA3D0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4ADF2DF1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EF2460C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F762FD8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66A7A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E45DCA" w:rsidRPr="00E45DCA" w14:paraId="385031F5" w14:textId="77777777" w:rsidTr="00E45DCA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4C136B" w14:textId="77777777" w:rsidR="00E45DCA" w:rsidRPr="00E45DCA" w:rsidRDefault="00E45DCA" w:rsidP="00E45DCA">
            <w:pPr>
              <w:widowControl w:val="0"/>
              <w:rPr>
                <w:rFonts w:ascii="Times New Roman" w:eastAsia="Lucida Sans Unicode" w:hAnsi="Times New Roman"/>
                <w:sz w:val="24"/>
                <w:szCs w:val="24"/>
                <w:lang w:val="en-GB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0791C093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sz w:val="18"/>
                <w:szCs w:val="24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E45DCA">
                  <w:rPr>
                    <w:rFonts w:eastAsia="Lucida Sans Unicode"/>
                    <w:sz w:val="18"/>
                    <w:szCs w:val="24"/>
                    <w:lang w:val="en-GB"/>
                  </w:rPr>
                  <w:t>Reading</w:t>
                </w:r>
              </w:smartTag>
            </w:smartTag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7D956C90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872D41C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1840237F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 xml:space="preserve">I can understand texts that consist mainly of high frequency </w:t>
            </w:r>
            <w:proofErr w:type="spellStart"/>
            <w:r w:rsidRPr="00E45DCA">
              <w:rPr>
                <w:rFonts w:eastAsia="Lucida Sans Unicode"/>
                <w:sz w:val="16"/>
                <w:szCs w:val="24"/>
                <w:lang w:val="en-GB"/>
              </w:rPr>
              <w:t>everyday</w:t>
            </w:r>
            <w:proofErr w:type="spellEnd"/>
            <w:r w:rsidRPr="00E45DCA">
              <w:rPr>
                <w:rFonts w:eastAsia="Lucida Sans Unicode"/>
                <w:sz w:val="16"/>
                <w:szCs w:val="24"/>
                <w:lang w:val="en-GB"/>
              </w:rPr>
              <w:t xml:space="preserve">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F9E7322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CB3E1CE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A5875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E45DCA" w:rsidRPr="00E45DCA" w14:paraId="63529D1A" w14:textId="77777777" w:rsidTr="00E45DCA">
        <w:trPr>
          <w:cantSplit/>
          <w:trHeight w:hRule="exact" w:val="2161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995958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S</w:t>
            </w:r>
          </w:p>
          <w:p w14:paraId="510580E6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p</w:t>
            </w:r>
          </w:p>
          <w:p w14:paraId="5B2EE22D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e</w:t>
            </w:r>
          </w:p>
          <w:p w14:paraId="30A7C465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a</w:t>
            </w:r>
          </w:p>
          <w:p w14:paraId="2F262DAF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k</w:t>
            </w:r>
          </w:p>
          <w:p w14:paraId="66B367FE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i</w:t>
            </w:r>
          </w:p>
          <w:p w14:paraId="0BA957D0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n</w:t>
            </w:r>
          </w:p>
          <w:p w14:paraId="7A9A868C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g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1528ADB6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sz w:val="18"/>
                <w:szCs w:val="24"/>
                <w:lang w:val="en-GB"/>
              </w:rPr>
            </w:pPr>
            <w:r w:rsidRPr="00E45DCA">
              <w:rPr>
                <w:rFonts w:eastAsia="Lucida Sans Unicode"/>
                <w:sz w:val="18"/>
                <w:szCs w:val="24"/>
                <w:lang w:val="en-GB"/>
              </w:rPr>
              <w:t>Spoken Interaction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549CD48A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1F929F88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56FEDF60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ACC3DD8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86D4462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5574A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E45DCA" w:rsidRPr="00E45DCA" w14:paraId="3ACD1A69" w14:textId="77777777" w:rsidTr="00E45DCA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61EBF3" w14:textId="77777777" w:rsidR="00E45DCA" w:rsidRPr="00E45DCA" w:rsidRDefault="00E45DCA" w:rsidP="00E45DCA">
            <w:pPr>
              <w:widowControl w:val="0"/>
              <w:rPr>
                <w:rFonts w:ascii="Times New Roman" w:eastAsia="Lucida Sans Unicode" w:hAnsi="Times New Roman"/>
                <w:sz w:val="24"/>
                <w:szCs w:val="24"/>
                <w:lang w:val="en-GB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0EA5ACA3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sz w:val="18"/>
                <w:szCs w:val="24"/>
                <w:lang w:val="en-GB"/>
              </w:rPr>
            </w:pPr>
            <w:r w:rsidRPr="00E45DCA">
              <w:rPr>
                <w:rFonts w:eastAsia="Lucida Sans Unicode"/>
                <w:sz w:val="18"/>
                <w:szCs w:val="24"/>
                <w:lang w:val="en-GB"/>
              </w:rPr>
              <w:t>Spoken Production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04DC974D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use simple phrases and sentences to describe where I live and people I know.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1DA50D49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5FFB78B8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4D530475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4DEDFA3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62F9A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E45DCA" w:rsidRPr="00E45DCA" w14:paraId="18BAFDBE" w14:textId="77777777" w:rsidTr="00E45DCA">
        <w:trPr>
          <w:cantSplit/>
          <w:trHeight w:val="1984"/>
        </w:trPr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B0489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W</w:t>
            </w:r>
          </w:p>
          <w:p w14:paraId="2F69E62B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r</w:t>
            </w:r>
          </w:p>
          <w:p w14:paraId="0CAFD6C4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i</w:t>
            </w:r>
          </w:p>
          <w:p w14:paraId="50CEDA32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t</w:t>
            </w:r>
          </w:p>
          <w:p w14:paraId="2A958476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i</w:t>
            </w:r>
          </w:p>
          <w:p w14:paraId="4507639B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n</w:t>
            </w:r>
          </w:p>
          <w:p w14:paraId="478508C0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caps/>
                <w:szCs w:val="24"/>
                <w:lang w:val="en-GB"/>
              </w:rPr>
            </w:pPr>
            <w:r w:rsidRPr="00E45DCA">
              <w:rPr>
                <w:rFonts w:eastAsia="Lucida Sans Unicode"/>
                <w:caps/>
                <w:szCs w:val="24"/>
                <w:lang w:val="en-GB"/>
              </w:rPr>
              <w:t>g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55AD869D" w14:textId="77777777" w:rsidR="00E45DCA" w:rsidRPr="00E45DCA" w:rsidRDefault="00E45DCA" w:rsidP="00E45DCA">
            <w:pPr>
              <w:widowControl w:val="0"/>
              <w:jc w:val="center"/>
              <w:rPr>
                <w:rFonts w:eastAsia="Lucida Sans Unicode"/>
                <w:sz w:val="18"/>
                <w:szCs w:val="24"/>
                <w:lang w:val="en-GB"/>
              </w:rPr>
            </w:pPr>
            <w:r w:rsidRPr="00E45DCA">
              <w:rPr>
                <w:rFonts w:eastAsia="Lucida Sans Unicode"/>
                <w:sz w:val="18"/>
                <w:szCs w:val="24"/>
                <w:lang w:val="en-GB"/>
              </w:rPr>
              <w:t>Writing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7D121F35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B441CDB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write short, simple notes and messages. I can write a very simple personal letter, for example thanking someone for something.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3F13C6EA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4C2D22D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105FA03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53410" w14:textId="77777777" w:rsidR="00E45DCA" w:rsidRPr="00E45DCA" w:rsidRDefault="00E45DCA" w:rsidP="00E45DCA">
            <w:pPr>
              <w:widowControl w:val="0"/>
              <w:rPr>
                <w:rFonts w:eastAsia="Lucida Sans Unicode"/>
                <w:sz w:val="16"/>
                <w:szCs w:val="24"/>
                <w:lang w:val="en-GB"/>
              </w:rPr>
            </w:pPr>
            <w:r w:rsidRPr="00E45DCA">
              <w:rPr>
                <w:rFonts w:eastAsia="Lucida Sans Unicode"/>
                <w:sz w:val="16"/>
                <w:szCs w:val="24"/>
                <w:lang w:val="en-GB"/>
              </w:rP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</w:tbl>
    <w:p w14:paraId="58A510C7" w14:textId="77777777" w:rsidR="00E45DCA" w:rsidRPr="00E45DCA" w:rsidRDefault="00E45DCA" w:rsidP="00E45DCA">
      <w:pPr>
        <w:widowControl w:val="0"/>
        <w:rPr>
          <w:rFonts w:ascii="Times New Roman" w:eastAsia="Lucida Sans Unicode" w:hAnsi="Times New Roman"/>
          <w:sz w:val="24"/>
          <w:szCs w:val="24"/>
          <w:lang w:val="en-GB"/>
        </w:rPr>
      </w:pPr>
    </w:p>
    <w:p w14:paraId="4F818952" w14:textId="77777777" w:rsidR="009B6157" w:rsidRPr="00E45DCA" w:rsidRDefault="009B6157">
      <w:pPr>
        <w:pStyle w:val="CVNormal"/>
        <w:rPr>
          <w:lang w:val="en-GB"/>
        </w:rPr>
      </w:pPr>
    </w:p>
    <w:sectPr w:rsidR="009B6157" w:rsidRPr="00E45DCA">
      <w:headerReference w:type="default" r:id="rId10"/>
      <w:footerReference w:type="default" r:id="rId11"/>
      <w:footnotePr>
        <w:pos w:val="beneathText"/>
      </w:footnotePr>
      <w:pgSz w:w="16838" w:h="11906" w:orient="landscape"/>
      <w:pgMar w:top="566" w:right="283" w:bottom="566" w:left="28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54AE" w14:textId="77777777" w:rsidR="003F26A7" w:rsidRDefault="003F26A7">
      <w:r>
        <w:separator/>
      </w:r>
    </w:p>
  </w:endnote>
  <w:endnote w:type="continuationSeparator" w:id="0">
    <w:p w14:paraId="0E9B7FB1" w14:textId="77777777" w:rsidR="003F26A7" w:rsidRDefault="003F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82020C" w14:paraId="4739CF8A" w14:textId="77777777">
      <w:trPr>
        <w:cantSplit/>
      </w:trPr>
      <w:tc>
        <w:tcPr>
          <w:tcW w:w="3117" w:type="dxa"/>
        </w:tcPr>
        <w:p w14:paraId="34B101CF" w14:textId="77777777" w:rsidR="0082020C" w:rsidRDefault="0082020C">
          <w:pPr>
            <w:pStyle w:val="CVFooterLeft"/>
            <w:ind w:left="-5" w:right="7" w:firstLine="156"/>
          </w:pP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59F317A" w14:textId="77777777" w:rsidR="0082020C" w:rsidRDefault="0082020C">
          <w:pPr>
            <w:pStyle w:val="CVFooterRight"/>
          </w:pPr>
        </w:p>
      </w:tc>
    </w:tr>
  </w:tbl>
  <w:p w14:paraId="0FDBC025" w14:textId="77777777" w:rsidR="0082020C" w:rsidRDefault="0082020C">
    <w:pPr>
      <w:pStyle w:val="CVFooter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EF2F" w14:textId="77777777" w:rsidR="0082020C" w:rsidRDefault="0082020C">
    <w:pPr>
      <w:pStyle w:val="GridFooter"/>
    </w:pPr>
    <w:r>
      <w:t xml:space="preserve">© Council of </w:t>
    </w:r>
    <w:smartTag w:uri="urn:schemas-microsoft-com:office:smarttags" w:element="place">
      <w:r>
        <w:t>Europe</w:t>
      </w:r>
    </w:smartTag>
    <w:r>
      <w:t>: Common European Framework of Reference for Languages (CEF)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6497F" w14:textId="77777777" w:rsidR="003F26A7" w:rsidRDefault="003F26A7">
      <w:r>
        <w:separator/>
      </w:r>
    </w:p>
  </w:footnote>
  <w:footnote w:type="continuationSeparator" w:id="0">
    <w:p w14:paraId="1956C11E" w14:textId="77777777" w:rsidR="003F26A7" w:rsidRDefault="003F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B9D6" w14:textId="77777777" w:rsidR="0082020C" w:rsidRDefault="0082020C">
    <w:pPr>
      <w:pStyle w:val="GridTitle"/>
    </w:pPr>
    <w:r>
      <w:t>European levels - Self Assessment Grid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D"/>
    <w:rsid w:val="00002603"/>
    <w:rsid w:val="000026E7"/>
    <w:rsid w:val="00023A3E"/>
    <w:rsid w:val="00071E17"/>
    <w:rsid w:val="0009596F"/>
    <w:rsid w:val="000F3975"/>
    <w:rsid w:val="0010450B"/>
    <w:rsid w:val="00106980"/>
    <w:rsid w:val="001712EE"/>
    <w:rsid w:val="0017406D"/>
    <w:rsid w:val="001C269A"/>
    <w:rsid w:val="001D1DEF"/>
    <w:rsid w:val="00245AFA"/>
    <w:rsid w:val="00250A48"/>
    <w:rsid w:val="00254343"/>
    <w:rsid w:val="002A2178"/>
    <w:rsid w:val="00367C40"/>
    <w:rsid w:val="003C054D"/>
    <w:rsid w:val="003F26A7"/>
    <w:rsid w:val="0040141D"/>
    <w:rsid w:val="00401969"/>
    <w:rsid w:val="0041629C"/>
    <w:rsid w:val="00440748"/>
    <w:rsid w:val="004740FD"/>
    <w:rsid w:val="004A4B47"/>
    <w:rsid w:val="004B3996"/>
    <w:rsid w:val="004D1B78"/>
    <w:rsid w:val="004F312D"/>
    <w:rsid w:val="004F7670"/>
    <w:rsid w:val="00561FC1"/>
    <w:rsid w:val="005854D8"/>
    <w:rsid w:val="005A23D4"/>
    <w:rsid w:val="005A52DF"/>
    <w:rsid w:val="005A7283"/>
    <w:rsid w:val="005D5DEF"/>
    <w:rsid w:val="00637B5B"/>
    <w:rsid w:val="00644E5C"/>
    <w:rsid w:val="00651EE5"/>
    <w:rsid w:val="00657649"/>
    <w:rsid w:val="006616B0"/>
    <w:rsid w:val="006D0295"/>
    <w:rsid w:val="006D73BB"/>
    <w:rsid w:val="007128D7"/>
    <w:rsid w:val="00777764"/>
    <w:rsid w:val="00793A93"/>
    <w:rsid w:val="007C6F34"/>
    <w:rsid w:val="0082020C"/>
    <w:rsid w:val="0082604B"/>
    <w:rsid w:val="00850B69"/>
    <w:rsid w:val="00860CDE"/>
    <w:rsid w:val="00875913"/>
    <w:rsid w:val="00905580"/>
    <w:rsid w:val="009163B7"/>
    <w:rsid w:val="0093111B"/>
    <w:rsid w:val="00960480"/>
    <w:rsid w:val="00995F2C"/>
    <w:rsid w:val="009B6157"/>
    <w:rsid w:val="00A2251B"/>
    <w:rsid w:val="00A32EE9"/>
    <w:rsid w:val="00A97071"/>
    <w:rsid w:val="00AD5BC9"/>
    <w:rsid w:val="00AF1822"/>
    <w:rsid w:val="00B10D9D"/>
    <w:rsid w:val="00B220C6"/>
    <w:rsid w:val="00B7717D"/>
    <w:rsid w:val="00BA4C3B"/>
    <w:rsid w:val="00BE1FB2"/>
    <w:rsid w:val="00BE5FA9"/>
    <w:rsid w:val="00BE736C"/>
    <w:rsid w:val="00C118BD"/>
    <w:rsid w:val="00C37584"/>
    <w:rsid w:val="00C6741D"/>
    <w:rsid w:val="00CA70A2"/>
    <w:rsid w:val="00CB7402"/>
    <w:rsid w:val="00CC01E0"/>
    <w:rsid w:val="00CC0E47"/>
    <w:rsid w:val="00CC311B"/>
    <w:rsid w:val="00CC7622"/>
    <w:rsid w:val="00D50994"/>
    <w:rsid w:val="00D66C9C"/>
    <w:rsid w:val="00D678C9"/>
    <w:rsid w:val="00D810F2"/>
    <w:rsid w:val="00D835A3"/>
    <w:rsid w:val="00DC33AA"/>
    <w:rsid w:val="00E45DCA"/>
    <w:rsid w:val="00EB65D2"/>
    <w:rsid w:val="00F07DA0"/>
    <w:rsid w:val="00F13B13"/>
    <w:rsid w:val="00F51316"/>
    <w:rsid w:val="00F55DAE"/>
    <w:rsid w:val="00F91032"/>
    <w:rsid w:val="00FB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B43F330"/>
  <w15:chartTrackingRefBased/>
  <w15:docId w15:val="{44DD8894-2F0A-4137-A361-F29F20F9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Seitenzahl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Standard"/>
    <w:next w:val="Standar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Standard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Standard"/>
    <w:next w:val="Standard"/>
    <w:rPr>
      <w:sz w:val="10"/>
    </w:rPr>
  </w:style>
  <w:style w:type="paragraph" w:customStyle="1" w:styleId="CVHeadingLevel">
    <w:name w:val="CV Heading Level"/>
    <w:basedOn w:val="CVHeading3"/>
    <w:next w:val="Standard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Standar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Standar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Pr>
      <w:bCs/>
      <w:sz w:val="16"/>
      <w:lang w:val="de-DE"/>
    </w:rPr>
  </w:style>
  <w:style w:type="paragraph" w:styleId="Kopfzeile">
    <w:name w:val="header"/>
    <w:basedOn w:val="Standard"/>
    <w:rsid w:val="00CC7622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644E5C"/>
    <w:rPr>
      <w:rFonts w:ascii="Tahoma" w:hAnsi="Tahoma" w:cs="Tahoma"/>
      <w:sz w:val="16"/>
      <w:szCs w:val="16"/>
    </w:rPr>
  </w:style>
  <w:style w:type="paragraph" w:customStyle="1" w:styleId="GridTitle">
    <w:name w:val="Grid Title"/>
    <w:basedOn w:val="Standard"/>
    <w:rsid w:val="00E45DCA"/>
    <w:pPr>
      <w:widowControl w:val="0"/>
      <w:jc w:val="center"/>
    </w:pPr>
    <w:rPr>
      <w:rFonts w:eastAsia="Lucida Sans Unicode"/>
      <w:b/>
      <w:caps/>
      <w:szCs w:val="24"/>
      <w:lang w:val="en-GB"/>
    </w:rPr>
  </w:style>
  <w:style w:type="paragraph" w:customStyle="1" w:styleId="GridFooter">
    <w:name w:val="Grid Footer"/>
    <w:basedOn w:val="Standard"/>
    <w:rsid w:val="00E45DCA"/>
    <w:pPr>
      <w:widowControl w:val="0"/>
    </w:pPr>
    <w:rPr>
      <w:rFonts w:eastAsia="Lucida Sans Unicode"/>
      <w:sz w:val="16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eln-freiwillig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 </Company>
  <LinksUpToDate>false</LinksUpToDate>
  <CharactersWithSpaces>8720</CharactersWithSpaces>
  <SharedDoc>false</SharedDoc>
  <HLinks>
    <vt:vector size="18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http://www.koeln-freiwillig.de/</vt:lpwstr>
      </vt:variant>
      <vt:variant>
        <vt:lpwstr/>
      </vt:variant>
      <vt:variant>
        <vt:i4>1703982</vt:i4>
      </vt:variant>
      <vt:variant>
        <vt:i4>6</vt:i4>
      </vt:variant>
      <vt:variant>
        <vt:i4>0</vt:i4>
      </vt:variant>
      <vt:variant>
        <vt:i4>5</vt:i4>
      </vt:variant>
      <vt:variant>
        <vt:lpwstr>mailto:ulla.eberhard@koeln-freiwillig.de</vt:lpwstr>
      </vt:variant>
      <vt:variant>
        <vt:lpwstr/>
      </vt:variant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dc:description/>
  <cp:lastModifiedBy>Anna-Lena Müller</cp:lastModifiedBy>
  <cp:revision>4</cp:revision>
  <cp:lastPrinted>2010-11-22T12:09:00Z</cp:lastPrinted>
  <dcterms:created xsi:type="dcterms:W3CDTF">2025-03-07T12:58:00Z</dcterms:created>
  <dcterms:modified xsi:type="dcterms:W3CDTF">2025-03-07T12:58:00Z</dcterms:modified>
</cp:coreProperties>
</file>